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667A6D0" w:rsidR="005B3681" w:rsidRDefault="00000472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 w:rsidRPr="00000472">
        <w:rPr>
          <w:rFonts w:ascii="Calibri" w:eastAsia="Calibri" w:hAnsi="Calibri" w:cs="Calibri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04BD696" wp14:editId="09A70D0E">
            <wp:simplePos x="0" y="0"/>
            <wp:positionH relativeFrom="column">
              <wp:posOffset>2348865</wp:posOffset>
            </wp:positionH>
            <wp:positionV relativeFrom="page">
              <wp:posOffset>438150</wp:posOffset>
            </wp:positionV>
            <wp:extent cx="647700" cy="836295"/>
            <wp:effectExtent l="0" t="0" r="0" b="1905"/>
            <wp:wrapSquare wrapText="bothSides"/>
            <wp:docPr id="1" name="Imagem 1" descr="C:\Users\CEMAM\Desktop\sloga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MAM\Desktop\slogan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000002" w14:textId="77777777" w:rsidR="005B3681" w:rsidRDefault="005B3681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0000003" w14:textId="44EA4E19" w:rsidR="005B3681" w:rsidRDefault="005B3681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</w:p>
    <w:p w14:paraId="00000004" w14:textId="50F38AC6" w:rsidR="005B3681" w:rsidRDefault="00A939C1">
      <w:pPr>
        <w:jc w:val="center"/>
        <w:rPr>
          <w:rFonts w:ascii="Calibri" w:eastAsia="Calibri" w:hAnsi="Calibri" w:cs="Calibri"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color w:val="000000"/>
          <w:sz w:val="32"/>
          <w:szCs w:val="32"/>
        </w:rPr>
        <w:t>DECLARAÇÃO DE ATIVIDADE E RENDA</w:t>
      </w:r>
      <w:bookmarkStart w:id="0" w:name="_GoBack"/>
      <w:bookmarkEnd w:id="0"/>
    </w:p>
    <w:p w14:paraId="00000005" w14:textId="77777777" w:rsidR="005B3681" w:rsidRDefault="005B3681">
      <w:pPr>
        <w:jc w:val="center"/>
        <w:rPr>
          <w:rFonts w:ascii="Calibri" w:eastAsia="Calibri" w:hAnsi="Calibri" w:cs="Calibri"/>
          <w:color w:val="000000"/>
        </w:rPr>
      </w:pPr>
    </w:p>
    <w:p w14:paraId="00000006" w14:textId="77777777" w:rsidR="005B3681" w:rsidRDefault="005B3681">
      <w:pPr>
        <w:rPr>
          <w:rFonts w:ascii="Calibri" w:eastAsia="Calibri" w:hAnsi="Calibri" w:cs="Calibri"/>
          <w:color w:val="000000"/>
        </w:rPr>
      </w:pPr>
    </w:p>
    <w:p w14:paraId="00000007" w14:textId="77777777" w:rsidR="005B3681" w:rsidRDefault="005B3681">
      <w:pPr>
        <w:jc w:val="center"/>
        <w:rPr>
          <w:rFonts w:ascii="Calibri" w:eastAsia="Calibri" w:hAnsi="Calibri" w:cs="Calibri"/>
          <w:color w:val="000000"/>
        </w:rPr>
      </w:pPr>
    </w:p>
    <w:p w14:paraId="00000008" w14:textId="0A338E84" w:rsidR="005B3681" w:rsidRDefault="005B3681">
      <w:pPr>
        <w:jc w:val="center"/>
        <w:rPr>
          <w:rFonts w:ascii="Calibri" w:eastAsia="Calibri" w:hAnsi="Calibri" w:cs="Calibri"/>
          <w:color w:val="000000"/>
        </w:rPr>
      </w:pPr>
    </w:p>
    <w:p w14:paraId="00000009" w14:textId="6557979A" w:rsidR="005B3681" w:rsidRDefault="00A939C1">
      <w:pPr>
        <w:spacing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Eu, ________________________________________________________, RG nº ___________________, CPF nº ___________________, residente e domiciliado na ____________________________________________, nº _____, Bairro ______________________, declaro, </w:t>
      </w:r>
      <w:r>
        <w:rPr>
          <w:rFonts w:ascii="Calibri" w:eastAsia="Calibri" w:hAnsi="Calibri" w:cs="Calibri"/>
        </w:rPr>
        <w:t>para fins de direito, sob as penas da legislação cabível, que exerço atividade informal de___________________________________________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>sem registro em CTPS e também não possuo rendas oriundas como Pessoa Jurídica, obtendo remuneração média, nos últimos três meses, no valor de R$ ________________ (____________________________________________)  mensais.</w:t>
      </w:r>
    </w:p>
    <w:p w14:paraId="0000000A" w14:textId="361B1255" w:rsidR="005B3681" w:rsidRDefault="005B3681">
      <w:pPr>
        <w:jc w:val="both"/>
        <w:rPr>
          <w:rFonts w:ascii="Calibri" w:eastAsia="Calibri" w:hAnsi="Calibri" w:cs="Calibri"/>
        </w:rPr>
      </w:pPr>
    </w:p>
    <w:p w14:paraId="0000000B" w14:textId="413FC4A4" w:rsidR="005B3681" w:rsidRDefault="00A939C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Sendo de minha inteira responsabilidade as informações prestadas nesta declaração, estando ciente de que a omissão ou a apresentação de dados e/ou documentos inverídicos implicará no cancelamento do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rocesso de Concessão de Bolsa de Estudo, bem como a anulação da Bolsa de Estudo já concedida, obrigando a imediata devolução dos valores.</w:t>
      </w:r>
    </w:p>
    <w:p w14:paraId="0000000C" w14:textId="77777777" w:rsidR="005B3681" w:rsidRDefault="005B368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D" w14:textId="77777777" w:rsidR="005B3681" w:rsidRDefault="005B3681">
      <w:pPr>
        <w:spacing w:line="360" w:lineRule="auto"/>
        <w:jc w:val="both"/>
        <w:rPr>
          <w:rFonts w:ascii="Calibri" w:eastAsia="Calibri" w:hAnsi="Calibri" w:cs="Calibri"/>
          <w:color w:val="000000"/>
        </w:rPr>
      </w:pPr>
    </w:p>
    <w:p w14:paraId="0000000E" w14:textId="77777777" w:rsidR="005B3681" w:rsidRDefault="00A939C1">
      <w:pPr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_______________, _____ de _________________ </w:t>
      </w:r>
      <w:proofErr w:type="spellStart"/>
      <w:r>
        <w:rPr>
          <w:rFonts w:ascii="Calibri" w:eastAsia="Calibri" w:hAnsi="Calibri" w:cs="Calibri"/>
          <w:color w:val="000000"/>
        </w:rPr>
        <w:t>de</w:t>
      </w:r>
      <w:proofErr w:type="spellEnd"/>
      <w:r>
        <w:rPr>
          <w:rFonts w:ascii="Calibri" w:eastAsia="Calibri" w:hAnsi="Calibri" w:cs="Calibri"/>
          <w:color w:val="000000"/>
        </w:rPr>
        <w:t xml:space="preserve"> 202___</w:t>
      </w:r>
    </w:p>
    <w:p w14:paraId="0000000F" w14:textId="7D11E85C" w:rsidR="005B3681" w:rsidRDefault="005B368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0" w14:textId="77777777" w:rsidR="005B3681" w:rsidRDefault="005B368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1" w14:textId="77777777" w:rsidR="005B3681" w:rsidRDefault="005B368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p w14:paraId="00000012" w14:textId="77777777" w:rsidR="005B3681" w:rsidRDefault="00A939C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</w:t>
      </w:r>
    </w:p>
    <w:p w14:paraId="00000013" w14:textId="77777777" w:rsidR="005B3681" w:rsidRDefault="00A939C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Assinatura </w:t>
      </w:r>
    </w:p>
    <w:p w14:paraId="00000014" w14:textId="77777777" w:rsidR="005B3681" w:rsidRDefault="005B3681">
      <w:pPr>
        <w:spacing w:line="360" w:lineRule="auto"/>
        <w:jc w:val="center"/>
        <w:rPr>
          <w:rFonts w:ascii="Calibri" w:eastAsia="Calibri" w:hAnsi="Calibri" w:cs="Calibri"/>
          <w:color w:val="000000"/>
        </w:rPr>
      </w:pPr>
    </w:p>
    <w:sectPr w:rsidR="005B368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681"/>
    <w:rsid w:val="00000472"/>
    <w:rsid w:val="005B3681"/>
    <w:rsid w:val="00A9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B167F3-AB85-41D2-97BB-84EC53ED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CNSA</dc:creator>
  <cp:lastModifiedBy>CEMAM</cp:lastModifiedBy>
  <cp:revision>3</cp:revision>
  <dcterms:created xsi:type="dcterms:W3CDTF">2023-10-09T17:48:00Z</dcterms:created>
  <dcterms:modified xsi:type="dcterms:W3CDTF">2023-12-18T11:59:00Z</dcterms:modified>
</cp:coreProperties>
</file>